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 w:themeColor="accent6" w:themeTint="33"/>
  <w:body>
    <w:p w:rsidR="007C175F" w:rsidRPr="00325890" w:rsidRDefault="00E22422" w:rsidP="00141126">
      <w:pPr>
        <w:pStyle w:val="Balk2"/>
        <w:spacing w:before="0" w:beforeAutospacing="0" w:after="0" w:afterAutospacing="0"/>
        <w:jc w:val="both"/>
        <w:rPr>
          <w:rFonts w:ascii="Arial" w:hAnsi="Arial" w:cs="Arial"/>
          <w:b w:val="0"/>
          <w:color w:val="4BB5C1"/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-538480</wp:posOffset>
                </wp:positionV>
                <wp:extent cx="5869940" cy="436245"/>
                <wp:effectExtent l="34290" t="37465" r="39370" b="4064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5890" w:rsidRPr="00686595" w:rsidRDefault="00E22422" w:rsidP="0068659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Nizamülmülk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Kız Anadolu</w:t>
                            </w:r>
                            <w:r w:rsidR="00325890" w:rsidRPr="006865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İmam Hatip Lisesi</w:t>
                            </w:r>
                            <w:r w:rsidR="00686595" w:rsidRPr="006865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86595" w:rsidRPr="00686595">
                              <w:rPr>
                                <w:b/>
                                <w:sz w:val="32"/>
                                <w:szCs w:val="32"/>
                              </w:rPr>
                              <w:t>eTwinning</w:t>
                            </w:r>
                            <w:proofErr w:type="spellEnd"/>
                            <w:r w:rsidR="00686595" w:rsidRPr="006865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Proje Çalışmaları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1.4pt;margin-top:-42.4pt;width:462.2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325890" w:rsidRPr="00686595" w:rsidRDefault="00E22422" w:rsidP="0068659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Nizamülmülk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Kız Anadolu</w:t>
                      </w:r>
                      <w:r w:rsidR="00325890" w:rsidRPr="00686595">
                        <w:rPr>
                          <w:b/>
                          <w:sz w:val="32"/>
                          <w:szCs w:val="32"/>
                        </w:rPr>
                        <w:t xml:space="preserve"> İmam Hatip Lisesi</w:t>
                      </w:r>
                      <w:r w:rsidR="00686595" w:rsidRPr="0068659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86595" w:rsidRPr="00686595">
                        <w:rPr>
                          <w:b/>
                          <w:sz w:val="32"/>
                          <w:szCs w:val="32"/>
                        </w:rPr>
                        <w:t>eTwinning</w:t>
                      </w:r>
                      <w:proofErr w:type="spellEnd"/>
                      <w:r w:rsidR="00686595" w:rsidRPr="00686595">
                        <w:rPr>
                          <w:b/>
                          <w:sz w:val="32"/>
                          <w:szCs w:val="32"/>
                        </w:rPr>
                        <w:t xml:space="preserve"> Proje Çalışmaları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 w:val="0"/>
          <w:sz w:val="24"/>
          <w:szCs w:val="24"/>
        </w:rPr>
        <w:t>Muş Merkez</w:t>
      </w:r>
      <w:r w:rsidR="007C175F" w:rsidRPr="00325890"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Nizamülmülk</w:t>
      </w:r>
      <w:proofErr w:type="spellEnd"/>
      <w:r w:rsidR="007C175F" w:rsidRPr="00325890">
        <w:rPr>
          <w:b w:val="0"/>
          <w:sz w:val="24"/>
          <w:szCs w:val="24"/>
        </w:rPr>
        <w:t xml:space="preserve"> Kız Anadolu İmam Hatip Lisesi </w:t>
      </w:r>
      <w:r>
        <w:rPr>
          <w:b w:val="0"/>
          <w:sz w:val="24"/>
          <w:szCs w:val="24"/>
        </w:rPr>
        <w:t>İngilizce öğretmenlerimiz</w:t>
      </w:r>
      <w:r w:rsidR="007C175F" w:rsidRPr="0032589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Cansu İzel ÖZTÜRK, Hanife AKDENİZ KÜTÜKÇÜ ve Halime </w:t>
      </w:r>
      <w:proofErr w:type="spellStart"/>
      <w:r>
        <w:rPr>
          <w:b w:val="0"/>
          <w:sz w:val="24"/>
          <w:szCs w:val="24"/>
        </w:rPr>
        <w:t>AKBABA’nın</w:t>
      </w:r>
      <w:proofErr w:type="spellEnd"/>
      <w:r w:rsidR="00325890" w:rsidRPr="00325890">
        <w:rPr>
          <w:b w:val="0"/>
          <w:sz w:val="24"/>
          <w:szCs w:val="24"/>
        </w:rPr>
        <w:t xml:space="preserve"> </w:t>
      </w:r>
      <w:r w:rsidR="007C175F" w:rsidRPr="00325890">
        <w:rPr>
          <w:b w:val="0"/>
          <w:sz w:val="24"/>
          <w:szCs w:val="24"/>
        </w:rPr>
        <w:t>üye olduğu “</w:t>
      </w:r>
      <w:proofErr w:type="spellStart"/>
      <w:r w:rsidR="007C175F" w:rsidRPr="00325890">
        <w:rPr>
          <w:rFonts w:ascii="Arial" w:hAnsi="Arial" w:cs="Arial"/>
          <w:color w:val="4BB5C1"/>
          <w:sz w:val="24"/>
          <w:szCs w:val="24"/>
        </w:rPr>
        <w:t>We</w:t>
      </w:r>
      <w:proofErr w:type="spellEnd"/>
      <w:r w:rsidR="007C175F" w:rsidRPr="00325890">
        <w:rPr>
          <w:rFonts w:ascii="Arial" w:hAnsi="Arial" w:cs="Arial"/>
          <w:b w:val="0"/>
          <w:color w:val="4BB5C1"/>
          <w:sz w:val="24"/>
          <w:szCs w:val="24"/>
        </w:rPr>
        <w:t xml:space="preserve"> </w:t>
      </w:r>
      <w:proofErr w:type="spellStart"/>
      <w:r w:rsidR="007C175F" w:rsidRPr="00325890">
        <w:rPr>
          <w:rFonts w:ascii="Arial" w:hAnsi="Arial" w:cs="Arial"/>
          <w:color w:val="4BB5C1"/>
          <w:sz w:val="24"/>
          <w:szCs w:val="24"/>
        </w:rPr>
        <w:t>Are</w:t>
      </w:r>
      <w:proofErr w:type="spellEnd"/>
      <w:r w:rsidR="007C175F" w:rsidRPr="00325890">
        <w:rPr>
          <w:rFonts w:ascii="Arial" w:hAnsi="Arial" w:cs="Arial"/>
          <w:color w:val="4BB5C1"/>
          <w:sz w:val="24"/>
          <w:szCs w:val="24"/>
        </w:rPr>
        <w:t xml:space="preserve"> </w:t>
      </w:r>
      <w:proofErr w:type="spellStart"/>
      <w:r w:rsidR="007C175F" w:rsidRPr="00325890">
        <w:rPr>
          <w:rFonts w:ascii="Arial" w:hAnsi="Arial" w:cs="Arial"/>
          <w:color w:val="4BB5C1"/>
          <w:sz w:val="24"/>
          <w:szCs w:val="24"/>
        </w:rPr>
        <w:t>Valuable</w:t>
      </w:r>
      <w:proofErr w:type="spellEnd"/>
      <w:r w:rsidR="007C175F" w:rsidRPr="00325890">
        <w:rPr>
          <w:rFonts w:ascii="Arial" w:hAnsi="Arial" w:cs="Arial"/>
          <w:color w:val="4BB5C1"/>
          <w:sz w:val="24"/>
          <w:szCs w:val="24"/>
        </w:rPr>
        <w:t xml:space="preserve"> </w:t>
      </w:r>
      <w:proofErr w:type="spellStart"/>
      <w:r w:rsidR="007C175F" w:rsidRPr="00325890">
        <w:rPr>
          <w:rFonts w:ascii="Arial" w:hAnsi="Arial" w:cs="Arial"/>
          <w:color w:val="4BB5C1"/>
          <w:sz w:val="24"/>
          <w:szCs w:val="24"/>
        </w:rPr>
        <w:t>With</w:t>
      </w:r>
      <w:proofErr w:type="spellEnd"/>
      <w:r w:rsidR="007C175F" w:rsidRPr="00325890">
        <w:rPr>
          <w:rFonts w:ascii="Arial" w:hAnsi="Arial" w:cs="Arial"/>
          <w:color w:val="4BB5C1"/>
          <w:sz w:val="24"/>
          <w:szCs w:val="24"/>
        </w:rPr>
        <w:t xml:space="preserve"> </w:t>
      </w:r>
      <w:proofErr w:type="spellStart"/>
      <w:r w:rsidR="007C175F" w:rsidRPr="00325890">
        <w:rPr>
          <w:rFonts w:ascii="Arial" w:hAnsi="Arial" w:cs="Arial"/>
          <w:color w:val="4BB5C1"/>
          <w:sz w:val="24"/>
          <w:szCs w:val="24"/>
        </w:rPr>
        <w:t>Our</w:t>
      </w:r>
      <w:proofErr w:type="spellEnd"/>
      <w:r w:rsidR="007C175F" w:rsidRPr="00325890">
        <w:rPr>
          <w:rFonts w:ascii="Arial" w:hAnsi="Arial" w:cs="Arial"/>
          <w:color w:val="4BB5C1"/>
          <w:sz w:val="24"/>
          <w:szCs w:val="24"/>
        </w:rPr>
        <w:t xml:space="preserve"> </w:t>
      </w:r>
      <w:proofErr w:type="spellStart"/>
      <w:proofErr w:type="gramStart"/>
      <w:r w:rsidR="007C175F" w:rsidRPr="00325890">
        <w:rPr>
          <w:rFonts w:ascii="Arial" w:hAnsi="Arial" w:cs="Arial"/>
          <w:color w:val="4BB5C1"/>
          <w:sz w:val="24"/>
          <w:szCs w:val="24"/>
        </w:rPr>
        <w:t>Values</w:t>
      </w:r>
      <w:proofErr w:type="spellEnd"/>
      <w:r w:rsidR="007C175F" w:rsidRPr="00325890">
        <w:rPr>
          <w:b w:val="0"/>
          <w:sz w:val="24"/>
          <w:szCs w:val="24"/>
        </w:rPr>
        <w:t xml:space="preserve"> ”</w:t>
      </w:r>
      <w:proofErr w:type="gramEnd"/>
      <w:r w:rsidR="007C175F" w:rsidRPr="00325890">
        <w:rPr>
          <w:b w:val="0"/>
          <w:sz w:val="24"/>
          <w:szCs w:val="24"/>
        </w:rPr>
        <w:t xml:space="preserve"> </w:t>
      </w:r>
      <w:proofErr w:type="spellStart"/>
      <w:r w:rsidR="007C175F" w:rsidRPr="00325890">
        <w:rPr>
          <w:b w:val="0"/>
          <w:sz w:val="24"/>
          <w:szCs w:val="24"/>
        </w:rPr>
        <w:t>eTwinning</w:t>
      </w:r>
      <w:proofErr w:type="spellEnd"/>
      <w:r w:rsidR="007C175F" w:rsidRPr="00325890">
        <w:rPr>
          <w:b w:val="0"/>
          <w:sz w:val="24"/>
          <w:szCs w:val="24"/>
        </w:rPr>
        <w:t xml:space="preserve"> projesinde Türkiye’ den 10 ortak okul yer almaktadır. Proje Aralık ayından beri çalışmalarını sürdürmektedir. </w:t>
      </w:r>
    </w:p>
    <w:p w:rsidR="007C175F" w:rsidRPr="00141126" w:rsidRDefault="00325890" w:rsidP="00141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 Projenin konusu Değerlerimizi </w:t>
      </w:r>
      <w:r w:rsidR="007C175F" w:rsidRPr="00141126">
        <w:rPr>
          <w:sz w:val="24"/>
          <w:szCs w:val="24"/>
        </w:rPr>
        <w:t>ele almaktadır. Proje öğrencileri, velileri ve çevreyi  bu konularda bilinçlendirmeyi amaçlamaktadır. </w:t>
      </w:r>
    </w:p>
    <w:p w:rsidR="00141126" w:rsidRPr="00141126" w:rsidRDefault="00141126" w:rsidP="00141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   Mart</w:t>
      </w:r>
      <w:r w:rsidR="007C175F" w:rsidRPr="00141126">
        <w:rPr>
          <w:sz w:val="24"/>
          <w:szCs w:val="24"/>
        </w:rPr>
        <w:t xml:space="preserve"> ayında sonlandırılması planlanan projede öğrenciler planlanan birçok çalışmaları gerçekleştirmişlerdir ve etkinliklere her hafta düzenli olarak devam etmektedirler. </w:t>
      </w:r>
      <w:r w:rsidR="003D489A" w:rsidRPr="00141126">
        <w:rPr>
          <w:sz w:val="24"/>
          <w:szCs w:val="24"/>
        </w:rPr>
        <w:t>Ayrıca İngilizce yürütülen proje öğrencilerin farklı kültürleri tanımasına ve dil gelişimine de katkıda bulunurken; her çalışmada farklı bir Web 2.0 aracı kullanarak bilişim teknolojileri konusunda da farklı araçları öğrenmelerini sağlamaktadır. </w:t>
      </w:r>
    </w:p>
    <w:p w:rsid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ARALIK AYI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Proje Tanıtımı;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● </w:t>
      </w:r>
      <w:proofErr w:type="spellStart"/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Blog</w:t>
      </w:r>
      <w:proofErr w:type="spellEnd"/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, Facebook sayfalar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ı ve </w:t>
      </w:r>
      <w:proofErr w:type="spell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whatsapp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grupları oluşturuldu.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Öğretmenler kendilerini, oku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llarını ve şehirlerini tanıtıldı.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Okul yönetimi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ve d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iğer öğretmenler bilgilendirildi.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Veliler bi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lgilendirildi ve </w:t>
      </w:r>
      <w:proofErr w:type="spellStart"/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ve</w:t>
      </w:r>
      <w:proofErr w:type="spellEnd"/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veli izin belgeleri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alındı.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Öğren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ciler </w:t>
      </w:r>
      <w:proofErr w:type="spell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TwinSpace'e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kaydedildi.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● Öğrenciler </w:t>
      </w:r>
      <w:proofErr w:type="spellStart"/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T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wins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pace'de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kendilerini tanıttı.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Öğrenciler proje içi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n logolar ve posterler oluşturdu.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En iyi logo ve poster için oylama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yapıldı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Anketler aracılığıyla çalışmal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arımız için değerler seçildi.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Web semineri aracılığ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ıyla ortak öğretmenlerle buluşma gerçekleştirildi.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Ön Testler uygulandı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Proje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okul web sitelerinde, sosyal medyada vb. tanıtıldı.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OCAK AYI</w:t>
      </w:r>
    </w:p>
    <w:p w:rsidR="003D489A" w:rsidRDefault="003D489A" w:rsidP="00F01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●Se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çilen değerle ilgili takvim oluşturma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ve web 2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.0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aracı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(</w:t>
      </w:r>
      <w:proofErr w:type="spellStart"/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C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anva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) 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ile birleştirme.</w:t>
      </w:r>
    </w:p>
    <w:p w:rsidR="00F016C8" w:rsidRPr="00141126" w:rsidRDefault="00F016C8" w:rsidP="00F01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●Se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çilen değerle (</w:t>
      </w:r>
      <w:proofErr w:type="spell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justice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) ilgili </w:t>
      </w:r>
      <w:proofErr w:type="gram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hikaye</w:t>
      </w:r>
      <w:proofErr w:type="gram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yazma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ve web 2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.0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aracı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(</w:t>
      </w:r>
      <w:proofErr w:type="spell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storyjumper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) 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ile birleştirme.</w:t>
      </w:r>
    </w:p>
    <w:p w:rsidR="00F016C8" w:rsidRPr="00141126" w:rsidRDefault="00F016C8" w:rsidP="00F01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●Seçilen değerle ilgili resim çizme ve web 2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.0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</w:t>
      </w:r>
      <w:proofErr w:type="gramStart"/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aracı 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ile</w:t>
      </w:r>
      <w:proofErr w:type="gramEnd"/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birleştirme.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</w:t>
      </w:r>
    </w:p>
    <w:p w:rsidR="00F016C8" w:rsidRDefault="00F016C8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●Proje ile ilgili pano oluşturuldu</w:t>
      </w: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</w:t>
      </w:r>
    </w:p>
    <w:p w:rsid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●Değerlendirme web semineri</w:t>
      </w:r>
      <w:r w:rsidR="00F016C8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yapıldı.</w:t>
      </w:r>
    </w:p>
    <w:p w:rsidR="003D489A" w:rsidRPr="00141126" w:rsidRDefault="003D489A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 Öğrencilerle web 2 (</w:t>
      </w:r>
      <w:proofErr w:type="spellStart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Kahoot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) aracı üzerinden yarışma yapıldı.</w:t>
      </w: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</w:p>
    <w:p w:rsidR="00141126" w:rsidRPr="00141126" w:rsidRDefault="00141126" w:rsidP="001411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ŞUBAT</w:t>
      </w:r>
    </w:p>
    <w:p w:rsidR="00F016C8" w:rsidRPr="00141126" w:rsidRDefault="00F016C8" w:rsidP="00F01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</w:pPr>
      <w:r w:rsidRPr="00141126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●Se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çilen değerle (</w:t>
      </w:r>
      <w:proofErr w:type="spellStart"/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respect</w:t>
      </w:r>
      <w:proofErr w:type="spellEnd"/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) ilgili öğrenciler belirlenen cümleleri okuyarak web 2</w:t>
      </w:r>
      <w:r w:rsidR="00E22422"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>.0</w:t>
      </w:r>
      <w:r>
        <w:rPr>
          <w:rFonts w:ascii="inherit" w:eastAsia="Times New Roman" w:hAnsi="inherit" w:cs="Courier New"/>
          <w:color w:val="202124"/>
          <w:sz w:val="24"/>
          <w:szCs w:val="24"/>
          <w:lang w:eastAsia="tr-TR"/>
        </w:rPr>
        <w:t xml:space="preserve"> aracı ile birleştirildi.</w:t>
      </w:r>
    </w:p>
    <w:p w:rsidR="003D489A" w:rsidRDefault="003D489A" w:rsidP="00141126">
      <w:pPr>
        <w:spacing w:after="0" w:line="240" w:lineRule="auto"/>
        <w:jc w:val="both"/>
        <w:rPr>
          <w:sz w:val="24"/>
          <w:szCs w:val="24"/>
        </w:rPr>
      </w:pPr>
    </w:p>
    <w:p w:rsidR="007C175F" w:rsidRPr="00141126" w:rsidRDefault="007C175F" w:rsidP="00141126">
      <w:pPr>
        <w:spacing w:after="0" w:line="240" w:lineRule="auto"/>
        <w:jc w:val="both"/>
        <w:rPr>
          <w:sz w:val="24"/>
          <w:szCs w:val="24"/>
        </w:rPr>
      </w:pPr>
      <w:r w:rsidRPr="00141126">
        <w:rPr>
          <w:sz w:val="24"/>
          <w:szCs w:val="24"/>
        </w:rPr>
        <w:t>   </w:t>
      </w:r>
    </w:p>
    <w:p w:rsidR="00FE61FE" w:rsidRDefault="003D489A" w:rsidP="00141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PROJEMİZ İLE İLGİLİ GERÇEKLEŞTİRDİĞİMİZ BAZI ÇALIŞMALAR</w:t>
      </w:r>
    </w:p>
    <w:p w:rsidR="002C6788" w:rsidRDefault="002C6788" w:rsidP="00141126">
      <w:pPr>
        <w:spacing w:after="0" w:line="240" w:lineRule="auto"/>
        <w:jc w:val="both"/>
        <w:rPr>
          <w:sz w:val="24"/>
          <w:szCs w:val="24"/>
        </w:rPr>
      </w:pPr>
    </w:p>
    <w:p w:rsidR="002C6788" w:rsidRDefault="002C6788" w:rsidP="00141126">
      <w:pPr>
        <w:spacing w:after="0" w:line="240" w:lineRule="auto"/>
        <w:jc w:val="both"/>
      </w:pPr>
      <w:proofErr w:type="gramStart"/>
      <w:r>
        <w:t>HİKAYE</w:t>
      </w:r>
      <w:proofErr w:type="gramEnd"/>
      <w:r>
        <w:t xml:space="preserve"> ÇALIŞMAMIZ  </w:t>
      </w:r>
      <w:hyperlink r:id="rId4" w:history="1">
        <w:r>
          <w:rPr>
            <w:rStyle w:val="Kpr"/>
          </w:rPr>
          <w:t>https://www.storyjumper.com/book/read/122916162/61e2f3ca9289d</w:t>
        </w:r>
      </w:hyperlink>
      <w:r>
        <w:t xml:space="preserve"> </w:t>
      </w:r>
    </w:p>
    <w:p w:rsidR="002C6788" w:rsidRDefault="002C6788" w:rsidP="00141126">
      <w:pPr>
        <w:spacing w:after="0" w:line="240" w:lineRule="auto"/>
        <w:jc w:val="both"/>
      </w:pPr>
      <w:r>
        <w:t xml:space="preserve">TAKVİM ÇALIŞMAMIZ </w:t>
      </w:r>
      <w:hyperlink r:id="rId5" w:history="1">
        <w:r>
          <w:rPr>
            <w:rStyle w:val="Kpr"/>
          </w:rPr>
          <w:t>https://www.yo</w:t>
        </w:r>
        <w:r>
          <w:rPr>
            <w:rStyle w:val="Kpr"/>
          </w:rPr>
          <w:t>u</w:t>
        </w:r>
        <w:r>
          <w:rPr>
            <w:rStyle w:val="Kpr"/>
          </w:rPr>
          <w:t>tu</w:t>
        </w:r>
        <w:r>
          <w:rPr>
            <w:rStyle w:val="Kpr"/>
          </w:rPr>
          <w:t>b</w:t>
        </w:r>
        <w:r>
          <w:rPr>
            <w:rStyle w:val="Kpr"/>
          </w:rPr>
          <w:t>e.com/watch?v=t3MWTN0vd4E</w:t>
        </w:r>
      </w:hyperlink>
    </w:p>
    <w:p w:rsidR="002C6788" w:rsidRDefault="002C6788" w:rsidP="00141126">
      <w:pPr>
        <w:spacing w:after="0" w:line="240" w:lineRule="auto"/>
        <w:jc w:val="both"/>
      </w:pPr>
      <w:r>
        <w:t xml:space="preserve">PROJE TANITIMIMIZ VE ETKİNLİKLER </w:t>
      </w:r>
      <w:hyperlink r:id="rId6" w:history="1">
        <w:r>
          <w:rPr>
            <w:rStyle w:val="Kpr"/>
          </w:rPr>
          <w:t>https://www.youtube.com/watch?v=m0VG0sTmv2s</w:t>
        </w:r>
      </w:hyperlink>
    </w:p>
    <w:p w:rsidR="002C6788" w:rsidRDefault="002C6788" w:rsidP="00141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LOGO ÇALIŞMAMIZ  </w:t>
      </w:r>
      <w:hyperlink r:id="rId7" w:history="1">
        <w:r>
          <w:rPr>
            <w:rStyle w:val="Kpr"/>
          </w:rPr>
          <w:t>https://www.youtube.com/watch?v=7DPCVInV1G4</w:t>
        </w:r>
      </w:hyperlink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2C6788" w:rsidRDefault="006D2DA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-433070</wp:posOffset>
                </wp:positionV>
                <wp:extent cx="1762125" cy="323850"/>
                <wp:effectExtent l="19050" t="19050" r="38100" b="4762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5890" w:rsidRPr="00325890" w:rsidRDefault="00325890" w:rsidP="0032589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5890">
                              <w:rPr>
                                <w:b/>
                                <w:sz w:val="24"/>
                                <w:szCs w:val="24"/>
                              </w:rPr>
                              <w:t>PROJE LOGOMUZ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67.9pt;margin-top:-34.1pt;width:138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" fillcolor="#f79646 [3209]" strokecolor="#f2f2f2 [3041]" strokeweight="3pt">
                <v:shadow on="t" color="#974706 [1609]" opacity=".5" offset="1pt"/>
                <v:textbox>
                  <w:txbxContent>
                    <w:p w:rsidR="00325890" w:rsidRPr="00325890" w:rsidRDefault="00325890" w:rsidP="0032589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5890">
                        <w:rPr>
                          <w:b/>
                          <w:sz w:val="24"/>
                          <w:szCs w:val="24"/>
                        </w:rPr>
                        <w:t>PROJE LOGOMUZ</w:t>
                      </w:r>
                    </w:p>
                  </w:txbxContent>
                </v:textbox>
              </v:roundrect>
            </w:pict>
          </mc:Fallback>
        </mc:AlternateContent>
      </w:r>
      <w:r w:rsidR="00F66A75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3676650</wp:posOffset>
                </wp:positionH>
                <wp:positionV relativeFrom="paragraph">
                  <wp:posOffset>-433070</wp:posOffset>
                </wp:positionV>
                <wp:extent cx="1762125" cy="323850"/>
                <wp:effectExtent l="19050" t="19050" r="47625" b="571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5890" w:rsidRPr="00F66A75" w:rsidRDefault="00325890" w:rsidP="0032589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66A75">
                              <w:rPr>
                                <w:b/>
                                <w:sz w:val="24"/>
                                <w:szCs w:val="24"/>
                              </w:rPr>
                              <w:t>OKUL</w:t>
                            </w:r>
                            <w:r w:rsidR="00F66A75" w:rsidRPr="00F66A75">
                              <w:rPr>
                                <w:b/>
                                <w:sz w:val="24"/>
                                <w:szCs w:val="24"/>
                              </w:rPr>
                              <w:t>UMUZ</w:t>
                            </w:r>
                            <w:r w:rsidRPr="00F66A7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LOGOSU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left:0;text-align:left;margin-left:289.5pt;margin-top:-34.1pt;width:138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" fillcolor="#f79646 [3209]" strokecolor="#f2f2f2 [3041]" strokeweight="3pt">
                <v:shadow on="t" color="#974706 [1609]" opacity=".5" offset="1pt"/>
                <v:textbox>
                  <w:txbxContent>
                    <w:p w:rsidR="00325890" w:rsidRPr="00F66A75" w:rsidRDefault="00325890" w:rsidP="0032589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66A75">
                        <w:rPr>
                          <w:b/>
                          <w:sz w:val="24"/>
                          <w:szCs w:val="24"/>
                        </w:rPr>
                        <w:t>OKUL</w:t>
                      </w:r>
                      <w:r w:rsidR="00F66A75" w:rsidRPr="00F66A75">
                        <w:rPr>
                          <w:b/>
                          <w:sz w:val="24"/>
                          <w:szCs w:val="24"/>
                        </w:rPr>
                        <w:t>UMUZ</w:t>
                      </w:r>
                      <w:r w:rsidRPr="00F66A75">
                        <w:rPr>
                          <w:b/>
                          <w:sz w:val="24"/>
                          <w:szCs w:val="24"/>
                        </w:rPr>
                        <w:t xml:space="preserve"> LOGOSU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6788">
        <w:rPr>
          <w:noProof/>
          <w:sz w:val="24"/>
          <w:szCs w:val="24"/>
          <w:lang w:eastAsia="tr-TR"/>
        </w:rPr>
        <w:t xml:space="preserve">              </w:t>
      </w:r>
      <w:r w:rsidR="00F66A75">
        <w:rPr>
          <w:noProof/>
          <w:sz w:val="24"/>
          <w:szCs w:val="24"/>
          <w:lang w:eastAsia="tr-TR"/>
        </w:rPr>
        <w:drawing>
          <wp:inline distT="0" distB="0" distL="0" distR="0" wp14:anchorId="5E9D6D80" wp14:editId="587EAAC7">
            <wp:extent cx="2428875" cy="1790700"/>
            <wp:effectExtent l="0" t="0" r="9525" b="0"/>
            <wp:docPr id="4" name="Resim 4" descr="C:\Users\Lenovo\Desktop\2021-mart\ETWİNİNG\Yeni klasör (2)\1.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21-mart\ETWİNİNG\Yeni klasör (2)\1.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A75">
        <w:rPr>
          <w:noProof/>
          <w:sz w:val="24"/>
          <w:szCs w:val="24"/>
          <w:lang w:eastAsia="tr-TR"/>
        </w:rPr>
        <w:t xml:space="preserve">                 </w:t>
      </w:r>
      <w:r w:rsidR="00F66A75">
        <w:rPr>
          <w:noProof/>
          <w:sz w:val="24"/>
          <w:szCs w:val="24"/>
          <w:lang w:eastAsia="tr-TR"/>
        </w:rPr>
        <w:drawing>
          <wp:inline distT="0" distB="0" distL="0" distR="0" wp14:anchorId="6EDFFFB9" wp14:editId="22624C27">
            <wp:extent cx="2294255" cy="1787521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457" cy="18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2C6788" w:rsidRDefault="00F66A75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0B409" wp14:editId="6C779AB4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2886075" cy="323850"/>
                <wp:effectExtent l="19050" t="19050" r="47625" b="5715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66A75" w:rsidRPr="00325890" w:rsidRDefault="00F705D8" w:rsidP="00F66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OKUL </w:t>
                            </w:r>
                            <w:r w:rsidR="00F66A75" w:rsidRPr="00325890"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F66A75">
                              <w:rPr>
                                <w:b/>
                                <w:sz w:val="24"/>
                                <w:szCs w:val="24"/>
                              </w:rPr>
                              <w:t>ANOLARIMIZ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0B409" id="_x0000_s1029" style="position:absolute;left:0;text-align:left;margin-left:0;margin-top:2.6pt;width:227.25pt;height:25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" fillcolor="#f79646 [3209]" strokecolor="#f2f2f2 [3041]" strokeweight="3pt">
                <v:shadow on="t" color="#974706 [1609]" opacity=".5" offset="1pt"/>
                <v:textbox>
                  <w:txbxContent>
                    <w:p w:rsidR="00F66A75" w:rsidRPr="00325890" w:rsidRDefault="00F705D8" w:rsidP="00F66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OKUL </w:t>
                      </w:r>
                      <w:r w:rsidR="00F66A75" w:rsidRPr="00325890"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="00F66A75">
                        <w:rPr>
                          <w:b/>
                          <w:sz w:val="24"/>
                          <w:szCs w:val="24"/>
                        </w:rPr>
                        <w:t>ANOLARIMIZ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D2DA8" w:rsidRDefault="00325890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t xml:space="preserve">   </w:t>
      </w:r>
      <w:r w:rsidR="00F66A75">
        <w:rPr>
          <w:noProof/>
          <w:sz w:val="24"/>
          <w:szCs w:val="24"/>
          <w:lang w:eastAsia="tr-TR"/>
        </w:rPr>
        <w:drawing>
          <wp:inline distT="0" distB="0" distL="0" distR="0">
            <wp:extent cx="1557338" cy="2076450"/>
            <wp:effectExtent l="0" t="0" r="508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no h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12" cy="20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75">
        <w:rPr>
          <w:noProof/>
          <w:sz w:val="24"/>
          <w:szCs w:val="24"/>
          <w:lang w:eastAsia="tr-TR"/>
        </w:rPr>
        <w:drawing>
          <wp:inline distT="0" distB="0" distL="0" distR="0" wp14:anchorId="66CB8BA8" wp14:editId="29B99336">
            <wp:extent cx="1685925" cy="21907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no hal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016" cy="21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75">
        <w:rPr>
          <w:noProof/>
          <w:sz w:val="24"/>
          <w:szCs w:val="24"/>
          <w:lang w:eastAsia="tr-TR"/>
        </w:rPr>
        <w:drawing>
          <wp:inline distT="0" distB="0" distL="0" distR="0">
            <wp:extent cx="2124075" cy="21240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a9e80a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6D2DA8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0B409" wp14:editId="6C779AB4">
                <wp:simplePos x="0" y="0"/>
                <wp:positionH relativeFrom="column">
                  <wp:posOffset>1628775</wp:posOffset>
                </wp:positionH>
                <wp:positionV relativeFrom="paragraph">
                  <wp:posOffset>27940</wp:posOffset>
                </wp:positionV>
                <wp:extent cx="1762125" cy="323850"/>
                <wp:effectExtent l="19050" t="19050" r="38100" b="47625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509B" w:rsidRPr="00325890" w:rsidRDefault="0045509B" w:rsidP="0045509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325890">
                              <w:rPr>
                                <w:b/>
                                <w:sz w:val="24"/>
                                <w:szCs w:val="24"/>
                              </w:rPr>
                              <w:t>LOGO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LARIMI</w:t>
                            </w:r>
                            <w:r w:rsidRPr="00325890">
                              <w:rPr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0B409" id="_x0000_s1030" style="position:absolute;left:0;text-align:left;margin-left:128.25pt;margin-top:2.2pt;width:138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" fillcolor="#f79646 [3209]" strokecolor="#f2f2f2 [3041]" strokeweight="3pt">
                <v:shadow on="t" color="#974706 [1609]" opacity=".5" offset="1pt"/>
                <v:textbox>
                  <w:txbxContent>
                    <w:p w:rsidR="0045509B" w:rsidRPr="00325890" w:rsidRDefault="0045509B" w:rsidP="0045509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325890">
                        <w:rPr>
                          <w:b/>
                          <w:sz w:val="24"/>
                          <w:szCs w:val="24"/>
                        </w:rPr>
                        <w:t>LOGO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LARIMI</w:t>
                      </w:r>
                      <w:r w:rsidRPr="00325890">
                        <w:rPr>
                          <w:b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2DA8" w:rsidRDefault="006D2DA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6D2DA8" w:rsidRDefault="006D2DA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266825" cy="10572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333500" cy="10763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Kİİ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295400" cy="10668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KK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40" cy="106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209675" cy="10572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KKO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713" cy="10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D8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276350" cy="10668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r başlık ekley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60" cy="10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314450" cy="10477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 are valuable with our values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323975" cy="10477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 are valuab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90" cy="10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 wp14:anchorId="73752C39" wp14:editId="712E767F">
            <wp:extent cx="1190625" cy="10763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K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45509B" w:rsidRDefault="0045509B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F705D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0B409" wp14:editId="6C779AB4">
                <wp:simplePos x="0" y="0"/>
                <wp:positionH relativeFrom="column">
                  <wp:posOffset>1443355</wp:posOffset>
                </wp:positionH>
                <wp:positionV relativeFrom="paragraph">
                  <wp:posOffset>60960</wp:posOffset>
                </wp:positionV>
                <wp:extent cx="2733675" cy="323850"/>
                <wp:effectExtent l="19050" t="19050" r="47625" b="5715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05D8" w:rsidRPr="00325890" w:rsidRDefault="00F705D8" w:rsidP="00F705D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RESİM ÇALIŞMALARIMIZ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0B409" id="_x0000_s1031" style="position:absolute;left:0;text-align:left;margin-left:113.65pt;margin-top:4.8pt;width:215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" fillcolor="#f79646 [3209]" strokecolor="#f2f2f2 [3041]" strokeweight="3pt">
                <v:shadow on="t" color="#974706 [1609]" opacity=".5" offset="1pt"/>
                <v:textbox>
                  <w:txbxContent>
                    <w:p w:rsidR="00F705D8" w:rsidRPr="00325890" w:rsidRDefault="00F705D8" w:rsidP="00F705D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RESİM ÇALIŞMALARIMIZ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05D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F705D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678781" cy="22383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N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009" cy="22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866900" cy="2223481"/>
            <wp:effectExtent l="0" t="0" r="0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4" cy="22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2047875" cy="224790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İZİ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D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F705D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F705D8" w:rsidRDefault="006D2DA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0B409" wp14:editId="6C779AB4">
                <wp:simplePos x="0" y="0"/>
                <wp:positionH relativeFrom="column">
                  <wp:posOffset>1847850</wp:posOffset>
                </wp:positionH>
                <wp:positionV relativeFrom="paragraph">
                  <wp:posOffset>-255905</wp:posOffset>
                </wp:positionV>
                <wp:extent cx="1762125" cy="323850"/>
                <wp:effectExtent l="19050" t="19050" r="38100" b="4762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D2DA8" w:rsidRPr="00325890" w:rsidRDefault="006D2DA8" w:rsidP="006D2D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5890"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OSTERLERİMİZ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0B409" id="_x0000_s1032" style="position:absolute;left:0;text-align:left;margin-left:145.5pt;margin-top:-20.15pt;width:138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" fillcolor="#f79646 [3209]" strokecolor="#f2f2f2 [3041]" strokeweight="3pt">
                <v:shadow on="t" color="#974706 [1609]" opacity=".5" offset="1pt"/>
                <v:textbox>
                  <w:txbxContent>
                    <w:p w:rsidR="006D2DA8" w:rsidRPr="00325890" w:rsidRDefault="006D2DA8" w:rsidP="006D2D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25890"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OSTERLERİMİZ</w:t>
                      </w:r>
                    </w:p>
                  </w:txbxContent>
                </v:textbox>
              </v:roundrect>
            </w:pict>
          </mc:Fallback>
        </mc:AlternateContent>
      </w:r>
      <w:r w:rsidR="00F705D8">
        <w:rPr>
          <w:noProof/>
          <w:sz w:val="24"/>
          <w:szCs w:val="24"/>
          <w:lang w:eastAsia="tr-TR"/>
        </w:rPr>
        <w:drawing>
          <wp:inline distT="0" distB="0" distL="0" distR="0">
            <wp:extent cx="1323340" cy="15144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ALİ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11" cy="15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5D8">
        <w:rPr>
          <w:noProof/>
          <w:sz w:val="24"/>
          <w:szCs w:val="24"/>
          <w:lang w:eastAsia="tr-TR"/>
        </w:rPr>
        <w:drawing>
          <wp:inline distT="0" distB="0" distL="0" distR="0">
            <wp:extent cx="1304290" cy="15430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Nİ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93" cy="15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5D8">
        <w:rPr>
          <w:noProof/>
          <w:sz w:val="24"/>
          <w:szCs w:val="24"/>
          <w:lang w:eastAsia="tr-TR"/>
        </w:rPr>
        <w:drawing>
          <wp:inline distT="0" distB="0" distL="0" distR="0">
            <wp:extent cx="1390650" cy="15335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ANİF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5D8">
        <w:rPr>
          <w:noProof/>
          <w:sz w:val="24"/>
          <w:szCs w:val="24"/>
          <w:lang w:eastAsia="tr-TR"/>
        </w:rPr>
        <w:drawing>
          <wp:inline distT="0" distB="0" distL="0" distR="0">
            <wp:extent cx="1350010" cy="1540510"/>
            <wp:effectExtent l="0" t="0" r="2540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İZ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63" cy="15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A8" w:rsidRDefault="00F705D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1314450" cy="13716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İZ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90" cy="13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8">
        <w:rPr>
          <w:noProof/>
          <w:sz w:val="24"/>
          <w:szCs w:val="24"/>
          <w:lang w:eastAsia="tr-TR"/>
        </w:rPr>
        <w:drawing>
          <wp:inline distT="0" distB="0" distL="0" distR="0">
            <wp:extent cx="1294765" cy="1371600"/>
            <wp:effectExtent l="0" t="0" r="63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İZGİ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6065" cy="14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8">
        <w:rPr>
          <w:noProof/>
          <w:sz w:val="24"/>
          <w:szCs w:val="24"/>
          <w:lang w:eastAsia="tr-TR"/>
        </w:rPr>
        <w:drawing>
          <wp:inline distT="0" distB="0" distL="0" distR="0">
            <wp:extent cx="1409307" cy="1362075"/>
            <wp:effectExtent l="0" t="0" r="63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AL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223" cy="13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DA8">
        <w:rPr>
          <w:noProof/>
          <w:sz w:val="24"/>
          <w:szCs w:val="24"/>
          <w:lang w:eastAsia="tr-TR"/>
        </w:rPr>
        <w:drawing>
          <wp:inline distT="0" distB="0" distL="0" distR="0">
            <wp:extent cx="1352550" cy="13716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İKİ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A8" w:rsidRDefault="006D2DA8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1762125" cy="323850"/>
                <wp:effectExtent l="19050" t="19050" r="47625" b="5715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5890" w:rsidRPr="00F705D8" w:rsidRDefault="00325890">
                            <w:pPr>
                              <w:rPr>
                                <w:b/>
                              </w:rPr>
                            </w:pPr>
                            <w:r w:rsidRPr="00F705D8">
                              <w:rPr>
                                <w:b/>
                              </w:rPr>
                              <w:t>VELİ İZİN BELGELERİ</w:t>
                            </w:r>
                            <w:r w:rsidR="006D2DA8">
                              <w:rPr>
                                <w:b/>
                              </w:rPr>
                              <w:t>MİZ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3" style="position:absolute;left:0;text-align:left;margin-left:0;margin-top:13.95pt;width:138.75pt;height:2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" fillcolor="#f79646 [3209]" strokecolor="#f2f2f2 [3041]" strokeweight="3pt">
                <v:shadow on="t" color="#974706 [1609]" opacity=".5" offset="1pt"/>
                <v:textbox>
                  <w:txbxContent>
                    <w:p w:rsidR="00325890" w:rsidRPr="00F705D8" w:rsidRDefault="00325890">
                      <w:pPr>
                        <w:rPr>
                          <w:b/>
                        </w:rPr>
                      </w:pPr>
                      <w:r w:rsidRPr="00F705D8">
                        <w:rPr>
                          <w:b/>
                        </w:rPr>
                        <w:t>VELİ İZİN BELGELERİ</w:t>
                      </w:r>
                      <w:r w:rsidR="006D2DA8">
                        <w:rPr>
                          <w:b/>
                        </w:rPr>
                        <w:t>MİZ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5890" w:rsidRDefault="00325890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325890" w:rsidRDefault="00325890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</w:p>
    <w:p w:rsidR="003D489A" w:rsidRPr="00141126" w:rsidRDefault="00325890" w:rsidP="00141126">
      <w:pPr>
        <w:spacing w:after="0" w:line="240" w:lineRule="auto"/>
        <w:jc w:val="both"/>
        <w:rPr>
          <w:noProof/>
          <w:sz w:val="24"/>
          <w:szCs w:val="24"/>
          <w:lang w:eastAsia="tr-TR"/>
        </w:rPr>
      </w:pPr>
      <w:bookmarkStart w:id="0" w:name="_GoBack"/>
      <w:bookmarkEnd w:id="0"/>
      <w:r>
        <w:rPr>
          <w:noProof/>
          <w:sz w:val="24"/>
          <w:szCs w:val="24"/>
          <w:lang w:eastAsia="tr-TR"/>
        </w:rPr>
        <w:drawing>
          <wp:inline distT="0" distB="0" distL="0" distR="0">
            <wp:extent cx="1790700" cy="2258695"/>
            <wp:effectExtent l="0" t="0" r="0" b="8255"/>
            <wp:docPr id="8" name="Resim 7" descr="C:\Users\Lenovo\Desktop\2021-mart\ETWİNİNG\veli izinle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21-mart\ETWİNİNG\veli izinleri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64" cy="2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89A" w:rsidRPr="00141126" w:rsidSect="00325890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FE"/>
    <w:rsid w:val="000C56A6"/>
    <w:rsid w:val="00120299"/>
    <w:rsid w:val="00141126"/>
    <w:rsid w:val="002C6788"/>
    <w:rsid w:val="00325890"/>
    <w:rsid w:val="003D489A"/>
    <w:rsid w:val="0045509B"/>
    <w:rsid w:val="00460AC7"/>
    <w:rsid w:val="004A6EF1"/>
    <w:rsid w:val="006003C2"/>
    <w:rsid w:val="0060599D"/>
    <w:rsid w:val="00686595"/>
    <w:rsid w:val="006C5516"/>
    <w:rsid w:val="006D2DA8"/>
    <w:rsid w:val="006F0B29"/>
    <w:rsid w:val="00767695"/>
    <w:rsid w:val="007C175F"/>
    <w:rsid w:val="007D6800"/>
    <w:rsid w:val="008F14D7"/>
    <w:rsid w:val="00A40562"/>
    <w:rsid w:val="00DD101C"/>
    <w:rsid w:val="00E22422"/>
    <w:rsid w:val="00E70D3E"/>
    <w:rsid w:val="00EB2915"/>
    <w:rsid w:val="00F016C8"/>
    <w:rsid w:val="00F018AB"/>
    <w:rsid w:val="00F55E78"/>
    <w:rsid w:val="00F66A75"/>
    <w:rsid w:val="00F705D8"/>
    <w:rsid w:val="00FC4A85"/>
    <w:rsid w:val="00FE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5473"/>
  <w15:docId w15:val="{90CE18B2-C40D-4346-8816-CA7C0F2C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D3E"/>
  </w:style>
  <w:style w:type="paragraph" w:styleId="Balk2">
    <w:name w:val="heading 2"/>
    <w:basedOn w:val="Normal"/>
    <w:link w:val="Balk2Char"/>
    <w:uiPriority w:val="9"/>
    <w:qFormat/>
    <w:rsid w:val="007C1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E61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E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61FE"/>
    <w:rPr>
      <w:rFonts w:ascii="Tahoma" w:hAnsi="Tahoma" w:cs="Tahoma"/>
      <w:sz w:val="16"/>
      <w:szCs w:val="16"/>
    </w:rPr>
  </w:style>
  <w:style w:type="table" w:styleId="AkGlgeleme-Vurgu5">
    <w:name w:val="Light Shading Accent 5"/>
    <w:basedOn w:val="NormalTablo"/>
    <w:uiPriority w:val="60"/>
    <w:rsid w:val="008F14D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AkKlavuz-Vurgu11">
    <w:name w:val="Açık Kılavuz - Vurgu 11"/>
    <w:basedOn w:val="NormalTablo"/>
    <w:uiPriority w:val="62"/>
    <w:rsid w:val="008F14D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7C175F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1411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14112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qfc">
    <w:name w:val="y2ıqfc"/>
    <w:basedOn w:val="VarsaylanParagrafYazTipi"/>
    <w:rsid w:val="00141126"/>
  </w:style>
  <w:style w:type="character" w:styleId="Kpr">
    <w:name w:val="Hyperlink"/>
    <w:basedOn w:val="VarsaylanParagrafYazTipi"/>
    <w:uiPriority w:val="99"/>
    <w:unhideWhenUsed/>
    <w:rsid w:val="002C6788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224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7DPCVInV1G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0VG0sTmv2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https://www.youtube.com/watch?v=t3MWTN0vd4E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hyperlink" Target="https://www.storyjumper.com/book/read/122916162/61e2f3ca9289d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vin7</dc:creator>
  <cp:lastModifiedBy>izel bozkaya</cp:lastModifiedBy>
  <cp:revision>3</cp:revision>
  <dcterms:created xsi:type="dcterms:W3CDTF">2022-02-14T17:31:00Z</dcterms:created>
  <dcterms:modified xsi:type="dcterms:W3CDTF">2022-02-14T18:13:00Z</dcterms:modified>
</cp:coreProperties>
</file>